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F8D50" w14:textId="7DE45955"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A8718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19</w:t>
      </w:r>
      <w:r w:rsidR="009C2A7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C412C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lipca 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45018E95" w14:textId="77777777" w:rsidR="00907ADF" w:rsidRDefault="00907ADF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7519AC3B" w14:textId="4D1F375F" w:rsidR="00524828" w:rsidRPr="00F468A9" w:rsidRDefault="009C2A72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Marek Antoniewicz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Grodkowie</w:t>
      </w:r>
      <w:r w:rsidR="00CE096D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ogłasza </w:t>
      </w:r>
      <w:r w:rsidR="00BC5F6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uzupełniając</w:t>
      </w:r>
      <w:r w:rsidR="00E52A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</w:t>
      </w:r>
      <w:r w:rsidR="00BC5F6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otwart</w:t>
      </w:r>
      <w:r w:rsidR="00E52A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</w:t>
      </w:r>
      <w:r w:rsidR="00E52A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y </w:t>
      </w:r>
      <w:r w:rsidR="007A178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naboru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67C7B9B3" w14:textId="5E99F652" w:rsidR="00907ADF" w:rsidRPr="00907ADF" w:rsidRDefault="00524828" w:rsidP="00907ADF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terminie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5F61">
        <w:rPr>
          <w:rFonts w:ascii="Fira Sans" w:eastAsia="Times New Roman" w:hAnsi="Fira Sans" w:cs="Times New Roman"/>
          <w:sz w:val="19"/>
          <w:szCs w:val="19"/>
          <w:lang w:eastAsia="pl-PL"/>
        </w:rPr>
        <w:t>września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4CDA9D5C" w14:textId="3A58B9C2" w:rsidR="00C12A86" w:rsidRPr="00C12A86" w:rsidRDefault="001A6AE9" w:rsidP="00C12A86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="00BC5F6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uzupełniających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9C2A72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>do</w:t>
      </w:r>
      <w:r w:rsidR="00547C37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 xml:space="preserve"> </w:t>
      </w:r>
      <w:r w:rsidR="00644293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>31</w:t>
      </w:r>
      <w:r w:rsidR="00BC5F61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 xml:space="preserve"> </w:t>
      </w:r>
      <w:r w:rsidR="00644293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 xml:space="preserve"> sierpnia</w:t>
      </w:r>
      <w:r w:rsidR="009C2A72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 xml:space="preserve"> 2021r.</w:t>
      </w:r>
      <w:r w:rsidR="00C12A86" w:rsidRPr="00644293">
        <w:rPr>
          <w:rFonts w:ascii="Fira Sans" w:eastAsia="Times New Roman" w:hAnsi="Fira Sans" w:cs="Times New Roman"/>
          <w:b/>
          <w:color w:val="FF0000"/>
          <w:sz w:val="19"/>
          <w:szCs w:val="19"/>
          <w:lang w:eastAsia="pl-PL"/>
        </w:rPr>
        <w:t xml:space="preserve"> </w:t>
      </w:r>
    </w:p>
    <w:p w14:paraId="742C047B" w14:textId="77777777" w:rsidR="00907ADF" w:rsidRDefault="00907ADF" w:rsidP="00063231">
      <w:pPr>
        <w:spacing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bookmarkStart w:id="0" w:name="_GoBack"/>
      <w:bookmarkEnd w:id="0"/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3A5031DA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Miejskiego w Grodkowie</w:t>
      </w:r>
      <w:r w:rsidR="006B6518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300 dpi, rozmiarowi 272x354 pixeli,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600 dpi, rozmiarowi 543x709 pixeli.</w:t>
      </w:r>
    </w:p>
    <w:p w14:paraId="2B5BAC08" w14:textId="77777777" w:rsidR="00BC5F61" w:rsidRDefault="00BC5F61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lastRenderedPageBreak/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2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2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1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7E4AC038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hyperlink r:id="rId8" w:history="1">
        <w:r w:rsidR="00907ADF" w:rsidRPr="00B84D97">
          <w:rPr>
            <w:rStyle w:val="Hipercze"/>
            <w:rFonts w:ascii="Fira Sans" w:eastAsia="Times New Roman" w:hAnsi="Fira Sans"/>
            <w:bCs/>
            <w:sz w:val="19"/>
            <w:szCs w:val="19"/>
            <w:lang w:eastAsia="pl-PL"/>
          </w:rPr>
          <w:t>gbs@grodkow.pl</w:t>
        </w:r>
      </w:hyperlink>
      <w:r w:rsidR="009C2A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latformy ePUAP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1035EDC1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Grodkowie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tel. 77 4040312 lub 77 4040</w:t>
      </w:r>
      <w:r w:rsidR="00BC5F61">
        <w:rPr>
          <w:rFonts w:ascii="Fira Sans" w:eastAsia="Times New Roman" w:hAnsi="Fira Sans" w:cs="Times New Roman"/>
          <w:sz w:val="19"/>
          <w:szCs w:val="19"/>
          <w:lang w:eastAsia="pl-PL"/>
        </w:rPr>
        <w:t>331</w:t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gbs@grodkow.pl</w:t>
      </w:r>
    </w:p>
    <w:p w14:paraId="1043722E" w14:textId="77777777" w:rsidR="00907ADF" w:rsidRDefault="00907ADF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6800929" w14:textId="77777777" w:rsidR="00907ADF" w:rsidRDefault="00907ADF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33F0DEF" w14:textId="03A44C34" w:rsidR="00063231" w:rsidRPr="00063231" w:rsidRDefault="001A6AE9" w:rsidP="00907ADF">
      <w:pPr>
        <w:spacing w:after="0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Burmistrz Grodkowa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8BD6A99" w14:textId="4DEBC0ED" w:rsidR="00D6492D" w:rsidRDefault="009C2A72" w:rsidP="00907ADF">
      <w:pPr>
        <w:spacing w:after="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Marek Antoniewicz</w:t>
      </w:r>
    </w:p>
    <w:p w14:paraId="7BE67700" w14:textId="77777777" w:rsidR="00907ADF" w:rsidRDefault="00907AD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37024DF" w14:textId="77777777" w:rsidR="00907ADF" w:rsidRDefault="00907AD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3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28D874D8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Administratorem Pani/Pana danych osobowych</w:t>
            </w:r>
            <w:r w:rsidR="009C2A72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jest Gminny Komisarz Spisowy </w:t>
            </w:r>
            <w:r w:rsidR="006B651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Marek Antoniewicz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402A61B4" w:rsidR="00710965" w:rsidRDefault="0082059D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tradycyjną na adres: ul. Warszawska 29, 49-200 Grodków</w:t>
            </w:r>
            <w:r w:rsidR="00710965"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BFD5DC5" w14:textId="48E78D08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10" w:history="1">
              <w:r w:rsidR="00C447B1" w:rsidRPr="00FC26B7">
                <w:rPr>
                  <w:rStyle w:val="Hipercze"/>
                  <w:rFonts w:ascii="Fira Sans" w:hAnsi="Fira Sans" w:cstheme="minorBidi"/>
                  <w:sz w:val="19"/>
                  <w:szCs w:val="19"/>
                </w:rPr>
                <w:t>iod@grodkow.pl</w:t>
              </w:r>
            </w:hyperlink>
            <w:r w:rsidR="0082059D">
              <w:rPr>
                <w:rFonts w:ascii="Fira Sans" w:hAnsi="Fira Sans"/>
                <w:sz w:val="19"/>
                <w:szCs w:val="19"/>
              </w:rPr>
              <w:t xml:space="preserve"> 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1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3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307AD" w14:textId="77777777" w:rsidR="00510AF0" w:rsidRDefault="00510AF0" w:rsidP="00B712B0">
      <w:pPr>
        <w:spacing w:after="0" w:line="240" w:lineRule="auto"/>
      </w:pPr>
      <w:r>
        <w:separator/>
      </w:r>
    </w:p>
  </w:endnote>
  <w:endnote w:type="continuationSeparator" w:id="0">
    <w:p w14:paraId="10420155" w14:textId="77777777" w:rsidR="00510AF0" w:rsidRDefault="00510AF0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4C883" w14:textId="77777777" w:rsidR="00510AF0" w:rsidRDefault="00510AF0" w:rsidP="00B712B0">
      <w:pPr>
        <w:spacing w:after="0" w:line="240" w:lineRule="auto"/>
      </w:pPr>
      <w:r>
        <w:separator/>
      </w:r>
    </w:p>
  </w:footnote>
  <w:footnote w:type="continuationSeparator" w:id="0">
    <w:p w14:paraId="0FBD27DF" w14:textId="77777777" w:rsidR="00510AF0" w:rsidRDefault="00510AF0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33D6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94BFA"/>
    <w:rsid w:val="002D4B97"/>
    <w:rsid w:val="002D690B"/>
    <w:rsid w:val="00376D97"/>
    <w:rsid w:val="003A2163"/>
    <w:rsid w:val="003E2B6B"/>
    <w:rsid w:val="003E2FE3"/>
    <w:rsid w:val="003F2136"/>
    <w:rsid w:val="00402D79"/>
    <w:rsid w:val="00415985"/>
    <w:rsid w:val="00435AAB"/>
    <w:rsid w:val="00443C56"/>
    <w:rsid w:val="0047086A"/>
    <w:rsid w:val="00481B78"/>
    <w:rsid w:val="0049542F"/>
    <w:rsid w:val="0049670D"/>
    <w:rsid w:val="004A0646"/>
    <w:rsid w:val="004A19E3"/>
    <w:rsid w:val="005038BF"/>
    <w:rsid w:val="00510AF0"/>
    <w:rsid w:val="00524828"/>
    <w:rsid w:val="00541FCD"/>
    <w:rsid w:val="00547C37"/>
    <w:rsid w:val="00575089"/>
    <w:rsid w:val="00584D36"/>
    <w:rsid w:val="005C3682"/>
    <w:rsid w:val="005C5792"/>
    <w:rsid w:val="005C73E1"/>
    <w:rsid w:val="005D0163"/>
    <w:rsid w:val="00605688"/>
    <w:rsid w:val="00626821"/>
    <w:rsid w:val="00644293"/>
    <w:rsid w:val="00644BEA"/>
    <w:rsid w:val="00646B3E"/>
    <w:rsid w:val="006610FF"/>
    <w:rsid w:val="00662C49"/>
    <w:rsid w:val="006635A6"/>
    <w:rsid w:val="006960F3"/>
    <w:rsid w:val="006B4C09"/>
    <w:rsid w:val="006B6518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A1785"/>
    <w:rsid w:val="007B4611"/>
    <w:rsid w:val="007E3325"/>
    <w:rsid w:val="007E6762"/>
    <w:rsid w:val="00805322"/>
    <w:rsid w:val="0082059D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07ADF"/>
    <w:rsid w:val="00922229"/>
    <w:rsid w:val="009350C4"/>
    <w:rsid w:val="009601CC"/>
    <w:rsid w:val="0097440B"/>
    <w:rsid w:val="00980F98"/>
    <w:rsid w:val="009A0606"/>
    <w:rsid w:val="009B0741"/>
    <w:rsid w:val="009C2A72"/>
    <w:rsid w:val="009C32B3"/>
    <w:rsid w:val="009D07CE"/>
    <w:rsid w:val="009D49A4"/>
    <w:rsid w:val="009F46D9"/>
    <w:rsid w:val="009F787C"/>
    <w:rsid w:val="00A07940"/>
    <w:rsid w:val="00A45B13"/>
    <w:rsid w:val="00A861C8"/>
    <w:rsid w:val="00A8718D"/>
    <w:rsid w:val="00A871FE"/>
    <w:rsid w:val="00AA0542"/>
    <w:rsid w:val="00AB6B2A"/>
    <w:rsid w:val="00AC615C"/>
    <w:rsid w:val="00AD06B8"/>
    <w:rsid w:val="00AF2884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C5F61"/>
    <w:rsid w:val="00BE43BB"/>
    <w:rsid w:val="00BE7B3F"/>
    <w:rsid w:val="00BF0B75"/>
    <w:rsid w:val="00BF1379"/>
    <w:rsid w:val="00C12A86"/>
    <w:rsid w:val="00C17085"/>
    <w:rsid w:val="00C32EDE"/>
    <w:rsid w:val="00C412C9"/>
    <w:rsid w:val="00C43B9D"/>
    <w:rsid w:val="00C447B1"/>
    <w:rsid w:val="00C8095B"/>
    <w:rsid w:val="00C965DE"/>
    <w:rsid w:val="00CE096D"/>
    <w:rsid w:val="00CE17BD"/>
    <w:rsid w:val="00CF2BE1"/>
    <w:rsid w:val="00D4456E"/>
    <w:rsid w:val="00D47AA3"/>
    <w:rsid w:val="00D544D2"/>
    <w:rsid w:val="00D6492D"/>
    <w:rsid w:val="00D96BAE"/>
    <w:rsid w:val="00DA0571"/>
    <w:rsid w:val="00DD5F65"/>
    <w:rsid w:val="00DE6522"/>
    <w:rsid w:val="00E23A2E"/>
    <w:rsid w:val="00E23BDF"/>
    <w:rsid w:val="00E42512"/>
    <w:rsid w:val="00E453EF"/>
    <w:rsid w:val="00E52A2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84BE3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s@grod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/101/14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grod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8CC9A-FBE8-45D0-B551-985F83D6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1476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Pasierbek_Anna</cp:lastModifiedBy>
  <cp:revision>14</cp:revision>
  <cp:lastPrinted>2021-07-05T05:50:00Z</cp:lastPrinted>
  <dcterms:created xsi:type="dcterms:W3CDTF">2021-05-19T05:28:00Z</dcterms:created>
  <dcterms:modified xsi:type="dcterms:W3CDTF">2021-08-04T09:58:00Z</dcterms:modified>
</cp:coreProperties>
</file>